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E14B" w14:textId="03443A4E" w:rsidR="00453DEF" w:rsidRPr="004E0443" w:rsidRDefault="00453DEF">
      <w:pPr>
        <w:rPr>
          <w:b/>
          <w:sz w:val="28"/>
          <w:szCs w:val="28"/>
          <w:lang w:val="en-CA"/>
        </w:rPr>
      </w:pPr>
      <w:r w:rsidRPr="004E0443">
        <w:rPr>
          <w:b/>
          <w:sz w:val="28"/>
          <w:szCs w:val="28"/>
          <w:lang w:val="en-CA"/>
        </w:rPr>
        <w:t xml:space="preserve">Robin Taub </w:t>
      </w:r>
      <w:r w:rsidR="001D5C56">
        <w:rPr>
          <w:b/>
          <w:sz w:val="28"/>
          <w:szCs w:val="28"/>
          <w:lang w:val="en-CA"/>
        </w:rPr>
        <w:t xml:space="preserve">(pronounced TOBE) Speaker </w:t>
      </w:r>
      <w:r w:rsidRPr="004E0443">
        <w:rPr>
          <w:b/>
          <w:sz w:val="28"/>
          <w:szCs w:val="28"/>
          <w:lang w:val="en-CA"/>
        </w:rPr>
        <w:t>Intro</w:t>
      </w:r>
      <w:r w:rsidR="001D5C56">
        <w:rPr>
          <w:b/>
          <w:sz w:val="28"/>
          <w:szCs w:val="28"/>
          <w:lang w:val="en-CA"/>
        </w:rPr>
        <w:t xml:space="preserve"> </w:t>
      </w:r>
      <w:r w:rsidR="000339B1">
        <w:rPr>
          <w:b/>
          <w:sz w:val="28"/>
          <w:szCs w:val="28"/>
          <w:lang w:val="en-CA"/>
        </w:rPr>
        <w:t xml:space="preserve">– </w:t>
      </w:r>
      <w:r w:rsidR="003240BB" w:rsidRPr="003240BB">
        <w:rPr>
          <w:b/>
          <w:i/>
          <w:sz w:val="28"/>
          <w:szCs w:val="28"/>
          <w:lang w:val="en-CA"/>
        </w:rPr>
        <w:t>The Wisest Investment</w:t>
      </w:r>
    </w:p>
    <w:p w14:paraId="240EBDD8" w14:textId="1B16BE6B" w:rsidR="008820E0" w:rsidRDefault="008820E0" w:rsidP="003240BB">
      <w:pPr>
        <w:rPr>
          <w:sz w:val="24"/>
          <w:szCs w:val="24"/>
        </w:rPr>
      </w:pPr>
      <w:r>
        <w:rPr>
          <w:sz w:val="24"/>
          <w:szCs w:val="24"/>
        </w:rPr>
        <w:t>Our (next) speaker is a CPA by training, but she’s not your typical accountant!</w:t>
      </w:r>
    </w:p>
    <w:p w14:paraId="5422AA1A" w14:textId="50F32B31" w:rsidR="008820E0" w:rsidRDefault="008820E0" w:rsidP="003240BB">
      <w:pPr>
        <w:rPr>
          <w:sz w:val="24"/>
          <w:szCs w:val="24"/>
        </w:rPr>
      </w:pPr>
      <w:r>
        <w:rPr>
          <w:sz w:val="24"/>
          <w:szCs w:val="24"/>
        </w:rPr>
        <w:t xml:space="preserve">She started her career in audit at KPMG and worked on the trading floor at Citibank Canada. </w:t>
      </w:r>
    </w:p>
    <w:p w14:paraId="5DC69BA0" w14:textId="5293E0B1" w:rsidR="008820E0" w:rsidRPr="008820E0" w:rsidRDefault="008820E0" w:rsidP="003240BB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She’s the bestselling, award-winning author of </w:t>
      </w:r>
      <w:r w:rsidRPr="00BD3C32">
        <w:rPr>
          <w:b/>
          <w:bCs/>
          <w:i/>
          <w:iCs/>
          <w:sz w:val="24"/>
          <w:szCs w:val="24"/>
        </w:rPr>
        <w:t>The Wisest Investment:</w:t>
      </w:r>
      <w:r w:rsidRPr="00BD3C32">
        <w:rPr>
          <w:b/>
          <w:bCs/>
          <w:sz w:val="24"/>
          <w:szCs w:val="24"/>
        </w:rPr>
        <w:t xml:space="preserve"> </w:t>
      </w:r>
      <w:r w:rsidRPr="00BD3C32">
        <w:rPr>
          <w:b/>
          <w:bCs/>
          <w:i/>
          <w:iCs/>
          <w:sz w:val="24"/>
          <w:szCs w:val="24"/>
        </w:rPr>
        <w:t>Teaching Your Kids to Be Responsible, Independent and Money-Smart for Life.</w:t>
      </w:r>
      <w:r w:rsidRPr="008820E0">
        <w:rPr>
          <w:i/>
          <w:iCs/>
          <w:sz w:val="24"/>
          <w:szCs w:val="24"/>
        </w:rPr>
        <w:t xml:space="preserve"> </w:t>
      </w:r>
    </w:p>
    <w:p w14:paraId="1AE80CA2" w14:textId="33F29426" w:rsidR="008820E0" w:rsidRDefault="008820E0" w:rsidP="008820E0">
      <w:pPr>
        <w:rPr>
          <w:sz w:val="24"/>
          <w:szCs w:val="24"/>
        </w:rPr>
      </w:pPr>
      <w:r>
        <w:rPr>
          <w:sz w:val="24"/>
          <w:szCs w:val="24"/>
        </w:rPr>
        <w:t xml:space="preserve">You might have heard her interviewed on CBC’s </w:t>
      </w:r>
      <w:r w:rsidRPr="008820E0">
        <w:rPr>
          <w:i/>
          <w:iCs/>
          <w:sz w:val="24"/>
          <w:szCs w:val="24"/>
        </w:rPr>
        <w:t>The Current</w:t>
      </w:r>
      <w:r>
        <w:rPr>
          <w:sz w:val="24"/>
          <w:szCs w:val="24"/>
        </w:rPr>
        <w:t xml:space="preserve"> or seen her in The Globe and Mail.</w:t>
      </w:r>
    </w:p>
    <w:p w14:paraId="16608F51" w14:textId="194EFFB6" w:rsidR="008820E0" w:rsidRPr="008820E0" w:rsidRDefault="008820E0" w:rsidP="008820E0">
      <w:pPr>
        <w:rPr>
          <w:sz w:val="24"/>
          <w:szCs w:val="24"/>
        </w:rPr>
      </w:pPr>
      <w:r>
        <w:rPr>
          <w:sz w:val="24"/>
          <w:szCs w:val="24"/>
        </w:rPr>
        <w:t>She puts</w:t>
      </w:r>
      <w:r w:rsidRPr="008820E0">
        <w:rPr>
          <w:sz w:val="24"/>
          <w:szCs w:val="24"/>
        </w:rPr>
        <w:t xml:space="preserve"> her money where her mouth is and has raised two </w:t>
      </w:r>
      <w:r w:rsidRPr="008820E0">
        <w:rPr>
          <w:i/>
          <w:iCs/>
          <w:sz w:val="24"/>
          <w:szCs w:val="24"/>
        </w:rPr>
        <w:t>mostly</w:t>
      </w:r>
      <w:r w:rsidRPr="008820E0">
        <w:rPr>
          <w:sz w:val="24"/>
          <w:szCs w:val="24"/>
        </w:rPr>
        <w:t xml:space="preserve"> money-smart kids.</w:t>
      </w:r>
    </w:p>
    <w:p w14:paraId="0047D2FC" w14:textId="14D150FE" w:rsidR="008820E0" w:rsidRDefault="008820E0" w:rsidP="003240BB">
      <w:pPr>
        <w:rPr>
          <w:sz w:val="24"/>
          <w:szCs w:val="24"/>
        </w:rPr>
      </w:pPr>
      <w:r>
        <w:rPr>
          <w:sz w:val="24"/>
          <w:szCs w:val="24"/>
        </w:rPr>
        <w:t>Please give a big, warm welcome to Robin Taub!</w:t>
      </w:r>
    </w:p>
    <w:p w14:paraId="7669CCDB" w14:textId="77777777" w:rsidR="004672AC" w:rsidRPr="00E07368" w:rsidRDefault="004672AC" w:rsidP="003240BB">
      <w:pPr>
        <w:rPr>
          <w:sz w:val="24"/>
          <w:szCs w:val="24"/>
        </w:rPr>
      </w:pPr>
    </w:p>
    <w:sectPr w:rsidR="004672AC" w:rsidRPr="00E0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C3"/>
    <w:rsid w:val="00006099"/>
    <w:rsid w:val="00012426"/>
    <w:rsid w:val="00015672"/>
    <w:rsid w:val="000339B1"/>
    <w:rsid w:val="00051485"/>
    <w:rsid w:val="00077432"/>
    <w:rsid w:val="000A19AB"/>
    <w:rsid w:val="000F53EB"/>
    <w:rsid w:val="00107A7F"/>
    <w:rsid w:val="001326D6"/>
    <w:rsid w:val="0013501D"/>
    <w:rsid w:val="001446F3"/>
    <w:rsid w:val="00161A3A"/>
    <w:rsid w:val="00181629"/>
    <w:rsid w:val="001B62ED"/>
    <w:rsid w:val="001C32F8"/>
    <w:rsid w:val="001C78F6"/>
    <w:rsid w:val="001D3056"/>
    <w:rsid w:val="001D5C56"/>
    <w:rsid w:val="001E7240"/>
    <w:rsid w:val="00215238"/>
    <w:rsid w:val="002909B3"/>
    <w:rsid w:val="002C318C"/>
    <w:rsid w:val="002D590E"/>
    <w:rsid w:val="002D5EAE"/>
    <w:rsid w:val="003150D0"/>
    <w:rsid w:val="003240BB"/>
    <w:rsid w:val="003C7585"/>
    <w:rsid w:val="00447C4A"/>
    <w:rsid w:val="00453DEF"/>
    <w:rsid w:val="0046046B"/>
    <w:rsid w:val="004672AC"/>
    <w:rsid w:val="0048533A"/>
    <w:rsid w:val="00493AA5"/>
    <w:rsid w:val="004A60B7"/>
    <w:rsid w:val="004C43E9"/>
    <w:rsid w:val="004D422F"/>
    <w:rsid w:val="004E0443"/>
    <w:rsid w:val="004E7787"/>
    <w:rsid w:val="004E77D0"/>
    <w:rsid w:val="004F64B3"/>
    <w:rsid w:val="005243BB"/>
    <w:rsid w:val="00560407"/>
    <w:rsid w:val="00573E07"/>
    <w:rsid w:val="005F6B08"/>
    <w:rsid w:val="006126E4"/>
    <w:rsid w:val="00613ECF"/>
    <w:rsid w:val="006647F2"/>
    <w:rsid w:val="00675505"/>
    <w:rsid w:val="00686B8B"/>
    <w:rsid w:val="006B1F52"/>
    <w:rsid w:val="006D2799"/>
    <w:rsid w:val="00721AED"/>
    <w:rsid w:val="007A3277"/>
    <w:rsid w:val="007B2919"/>
    <w:rsid w:val="007B4CC3"/>
    <w:rsid w:val="008379C8"/>
    <w:rsid w:val="008731B7"/>
    <w:rsid w:val="00875493"/>
    <w:rsid w:val="0087745B"/>
    <w:rsid w:val="008820E0"/>
    <w:rsid w:val="008968F7"/>
    <w:rsid w:val="008B79F1"/>
    <w:rsid w:val="008D27B2"/>
    <w:rsid w:val="008D34E4"/>
    <w:rsid w:val="008E0A9C"/>
    <w:rsid w:val="008F719F"/>
    <w:rsid w:val="00935790"/>
    <w:rsid w:val="009F4C48"/>
    <w:rsid w:val="00A06FDC"/>
    <w:rsid w:val="00A27E23"/>
    <w:rsid w:val="00A432C6"/>
    <w:rsid w:val="00A543B5"/>
    <w:rsid w:val="00A54F7D"/>
    <w:rsid w:val="00A55220"/>
    <w:rsid w:val="00A60DB7"/>
    <w:rsid w:val="00AC00D2"/>
    <w:rsid w:val="00BC4846"/>
    <w:rsid w:val="00BD3C32"/>
    <w:rsid w:val="00C15C75"/>
    <w:rsid w:val="00C251F9"/>
    <w:rsid w:val="00C30BC3"/>
    <w:rsid w:val="00C47420"/>
    <w:rsid w:val="00C633E4"/>
    <w:rsid w:val="00CB0EF0"/>
    <w:rsid w:val="00CB2D0A"/>
    <w:rsid w:val="00CF4262"/>
    <w:rsid w:val="00D11232"/>
    <w:rsid w:val="00D36720"/>
    <w:rsid w:val="00D44D68"/>
    <w:rsid w:val="00D573A9"/>
    <w:rsid w:val="00D90E59"/>
    <w:rsid w:val="00DA434C"/>
    <w:rsid w:val="00DB6012"/>
    <w:rsid w:val="00DF5292"/>
    <w:rsid w:val="00E07368"/>
    <w:rsid w:val="00E211CF"/>
    <w:rsid w:val="00E31677"/>
    <w:rsid w:val="00E936E5"/>
    <w:rsid w:val="00EB0AE8"/>
    <w:rsid w:val="00EB6171"/>
    <w:rsid w:val="00F10AB6"/>
    <w:rsid w:val="00F1104C"/>
    <w:rsid w:val="00F16039"/>
    <w:rsid w:val="00F4767E"/>
    <w:rsid w:val="00F576B5"/>
    <w:rsid w:val="00F75AAC"/>
    <w:rsid w:val="00F8777F"/>
    <w:rsid w:val="00F93073"/>
    <w:rsid w:val="00FC3E84"/>
    <w:rsid w:val="00FD40FA"/>
    <w:rsid w:val="00FE0FC3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1680"/>
  <w15:docId w15:val="{376CAC46-AB18-4BCF-8AE9-0B3391ED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4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9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Taub</dc:creator>
  <cp:lastModifiedBy>Lauren Robilliard</cp:lastModifiedBy>
  <cp:revision>2</cp:revision>
  <cp:lastPrinted>2013-02-25T17:06:00Z</cp:lastPrinted>
  <dcterms:created xsi:type="dcterms:W3CDTF">2023-09-08T19:08:00Z</dcterms:created>
  <dcterms:modified xsi:type="dcterms:W3CDTF">2023-09-08T19:08:00Z</dcterms:modified>
</cp:coreProperties>
</file>