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E14B" w14:textId="03443A4E" w:rsidR="00453DEF" w:rsidRPr="004E0443" w:rsidRDefault="00453DEF">
      <w:pPr>
        <w:rPr>
          <w:b/>
          <w:sz w:val="28"/>
          <w:szCs w:val="28"/>
          <w:lang w:val="en-CA"/>
        </w:rPr>
      </w:pPr>
      <w:r w:rsidRPr="004E0443">
        <w:rPr>
          <w:b/>
          <w:sz w:val="28"/>
          <w:szCs w:val="28"/>
          <w:lang w:val="en-CA"/>
        </w:rPr>
        <w:t xml:space="preserve">Robin Taub </w:t>
      </w:r>
      <w:r w:rsidR="001D5C56">
        <w:rPr>
          <w:b/>
          <w:sz w:val="28"/>
          <w:szCs w:val="28"/>
          <w:lang w:val="en-CA"/>
        </w:rPr>
        <w:t xml:space="preserve">(pronounced TOBE) Speaker </w:t>
      </w:r>
      <w:r w:rsidRPr="004E0443">
        <w:rPr>
          <w:b/>
          <w:sz w:val="28"/>
          <w:szCs w:val="28"/>
          <w:lang w:val="en-CA"/>
        </w:rPr>
        <w:t>Intro</w:t>
      </w:r>
      <w:r w:rsidR="001D5C56">
        <w:rPr>
          <w:b/>
          <w:sz w:val="28"/>
          <w:szCs w:val="28"/>
          <w:lang w:val="en-CA"/>
        </w:rPr>
        <w:t xml:space="preserve"> </w:t>
      </w:r>
      <w:r w:rsidR="000339B1">
        <w:rPr>
          <w:b/>
          <w:sz w:val="28"/>
          <w:szCs w:val="28"/>
          <w:lang w:val="en-CA"/>
        </w:rPr>
        <w:t xml:space="preserve">– </w:t>
      </w:r>
      <w:r w:rsidR="003240BB" w:rsidRPr="003240BB">
        <w:rPr>
          <w:b/>
          <w:i/>
          <w:sz w:val="28"/>
          <w:szCs w:val="28"/>
          <w:lang w:val="en-CA"/>
        </w:rPr>
        <w:t>The Wisest Investment</w:t>
      </w:r>
    </w:p>
    <w:p w14:paraId="4DBA8B61" w14:textId="17A9D75E" w:rsidR="00F75AAC" w:rsidRDefault="00F10AB6" w:rsidP="00F75AAC">
      <w:pPr>
        <w:rPr>
          <w:sz w:val="24"/>
          <w:szCs w:val="24"/>
          <w:lang w:val="en-CA"/>
        </w:rPr>
      </w:pPr>
      <w:r>
        <w:rPr>
          <w:sz w:val="24"/>
          <w:szCs w:val="24"/>
        </w:rPr>
        <w:t>Robin Taub is</w:t>
      </w:r>
      <w:r w:rsidR="005243BB" w:rsidRPr="00FC3E84">
        <w:rPr>
          <w:sz w:val="24"/>
          <w:szCs w:val="24"/>
        </w:rPr>
        <w:t xml:space="preserve"> a</w:t>
      </w:r>
      <w:r w:rsidR="00C633E4" w:rsidRPr="00FC3E84">
        <w:rPr>
          <w:sz w:val="24"/>
          <w:szCs w:val="24"/>
        </w:rPr>
        <w:t xml:space="preserve"> CPA</w:t>
      </w:r>
      <w:r w:rsidR="004E77D0">
        <w:rPr>
          <w:sz w:val="24"/>
          <w:szCs w:val="24"/>
        </w:rPr>
        <w:t>, CA</w:t>
      </w:r>
      <w:r w:rsidR="00C633E4" w:rsidRPr="00FC3E84">
        <w:rPr>
          <w:sz w:val="24"/>
          <w:szCs w:val="24"/>
        </w:rPr>
        <w:t xml:space="preserve"> by training, </w:t>
      </w:r>
      <w:r w:rsidR="005243BB" w:rsidRPr="00FC3E84">
        <w:rPr>
          <w:sz w:val="24"/>
          <w:szCs w:val="24"/>
        </w:rPr>
        <w:t xml:space="preserve">but </w:t>
      </w:r>
      <w:r>
        <w:rPr>
          <w:sz w:val="24"/>
          <w:szCs w:val="24"/>
        </w:rPr>
        <w:t>she’s</w:t>
      </w:r>
      <w:r w:rsidR="003240BB" w:rsidRPr="00FC3E84">
        <w:rPr>
          <w:sz w:val="24"/>
          <w:szCs w:val="24"/>
        </w:rPr>
        <w:t xml:space="preserve"> </w:t>
      </w:r>
      <w:proofErr w:type="gramStart"/>
      <w:r w:rsidR="003240BB" w:rsidRPr="00FC3E84">
        <w:rPr>
          <w:sz w:val="24"/>
          <w:szCs w:val="24"/>
        </w:rPr>
        <w:t>definitely not</w:t>
      </w:r>
      <w:proofErr w:type="gramEnd"/>
      <w:r w:rsidR="003240BB" w:rsidRPr="00FC3E84">
        <w:rPr>
          <w:sz w:val="24"/>
          <w:szCs w:val="24"/>
        </w:rPr>
        <w:t xml:space="preserve"> your typical accountant!</w:t>
      </w:r>
      <w:r w:rsidR="003240BB">
        <w:rPr>
          <w:lang w:val="en-CA"/>
        </w:rPr>
        <w:t xml:space="preserve"> </w:t>
      </w:r>
      <w:r w:rsidR="009F4C48">
        <w:rPr>
          <w:sz w:val="24"/>
          <w:szCs w:val="24"/>
        </w:rPr>
        <w:t>She</w:t>
      </w:r>
      <w:r w:rsidR="009F4C48" w:rsidRPr="00CB0EF0">
        <w:rPr>
          <w:sz w:val="24"/>
          <w:szCs w:val="24"/>
        </w:rPr>
        <w:t xml:space="preserve"> is </w:t>
      </w:r>
      <w:r w:rsidR="009F4C48" w:rsidRPr="00CB0EF0">
        <w:rPr>
          <w:sz w:val="24"/>
          <w:szCs w:val="24"/>
          <w:lang w:val="en-CA"/>
        </w:rPr>
        <w:t xml:space="preserve">the </w:t>
      </w:r>
      <w:r w:rsidR="00051485">
        <w:rPr>
          <w:sz w:val="24"/>
          <w:szCs w:val="24"/>
          <w:lang w:val="en-CA"/>
        </w:rPr>
        <w:t xml:space="preserve">award-winning </w:t>
      </w:r>
      <w:r w:rsidR="009F4C48" w:rsidRPr="00CB0EF0">
        <w:rPr>
          <w:sz w:val="24"/>
          <w:szCs w:val="24"/>
          <w:lang w:val="en-CA"/>
        </w:rPr>
        <w:t xml:space="preserve">author of </w:t>
      </w:r>
      <w:r w:rsidR="009F4C48" w:rsidRPr="00CB0EF0">
        <w:rPr>
          <w:b/>
          <w:i/>
          <w:iCs/>
          <w:sz w:val="24"/>
          <w:szCs w:val="24"/>
        </w:rPr>
        <w:t>The Wisest Investment, Teaching Your Kids to Be Responsible, Independent and Money-Smart for Life.</w:t>
      </w:r>
      <w:r w:rsidR="009F4C48" w:rsidRPr="00CB0EF0">
        <w:rPr>
          <w:sz w:val="24"/>
          <w:szCs w:val="24"/>
        </w:rPr>
        <w:t xml:space="preserve"> </w:t>
      </w:r>
      <w:r w:rsidR="009F4C48">
        <w:rPr>
          <w:sz w:val="24"/>
          <w:szCs w:val="24"/>
        </w:rPr>
        <w:t>David Chilton</w:t>
      </w:r>
      <w:r w:rsidR="00C633E4">
        <w:rPr>
          <w:sz w:val="24"/>
          <w:szCs w:val="24"/>
        </w:rPr>
        <w:t xml:space="preserve">, </w:t>
      </w:r>
      <w:r w:rsidR="007A3277">
        <w:rPr>
          <w:sz w:val="24"/>
          <w:szCs w:val="24"/>
        </w:rPr>
        <w:t xml:space="preserve">the </w:t>
      </w:r>
      <w:r w:rsidR="00C633E4">
        <w:rPr>
          <w:sz w:val="24"/>
          <w:szCs w:val="24"/>
        </w:rPr>
        <w:t xml:space="preserve">author of </w:t>
      </w:r>
      <w:r w:rsidR="00C633E4" w:rsidRPr="00C633E4">
        <w:rPr>
          <w:i/>
          <w:sz w:val="24"/>
          <w:szCs w:val="24"/>
        </w:rPr>
        <w:t>The Wealthy Barber</w:t>
      </w:r>
      <w:r w:rsidR="00C633E4">
        <w:rPr>
          <w:sz w:val="24"/>
          <w:szCs w:val="24"/>
        </w:rPr>
        <w:t>,</w:t>
      </w:r>
      <w:r w:rsidR="009F4C48">
        <w:rPr>
          <w:sz w:val="24"/>
          <w:szCs w:val="24"/>
        </w:rPr>
        <w:t xml:space="preserve"> calls it </w:t>
      </w:r>
      <w:r w:rsidR="00C633E4">
        <w:rPr>
          <w:sz w:val="24"/>
          <w:szCs w:val="24"/>
        </w:rPr>
        <w:t>“</w:t>
      </w:r>
      <w:r w:rsidR="009F4C48">
        <w:rPr>
          <w:sz w:val="24"/>
          <w:szCs w:val="24"/>
        </w:rPr>
        <w:t>a treasure chest of great ideas presented in short, punch</w:t>
      </w:r>
      <w:r w:rsidR="00C633E4">
        <w:rPr>
          <w:sz w:val="24"/>
          <w:szCs w:val="24"/>
        </w:rPr>
        <w:t xml:space="preserve">y chapters.” </w:t>
      </w:r>
    </w:p>
    <w:p w14:paraId="6F1F93BF" w14:textId="77777777" w:rsidR="00F93073" w:rsidRDefault="009F4C48" w:rsidP="00F75AAC">
      <w:pPr>
        <w:rPr>
          <w:sz w:val="24"/>
          <w:szCs w:val="24"/>
        </w:rPr>
      </w:pPr>
      <w:r>
        <w:rPr>
          <w:sz w:val="24"/>
          <w:szCs w:val="24"/>
        </w:rPr>
        <w:t>Robin</w:t>
      </w:r>
      <w:r w:rsidR="00F75AAC" w:rsidRPr="00CB0EF0">
        <w:rPr>
          <w:sz w:val="24"/>
          <w:szCs w:val="24"/>
        </w:rPr>
        <w:t xml:space="preserve"> puts her money where her mouth is</w:t>
      </w:r>
      <w:r w:rsidR="008731B7">
        <w:rPr>
          <w:sz w:val="24"/>
          <w:szCs w:val="24"/>
        </w:rPr>
        <w:t xml:space="preserve"> and has raised two </w:t>
      </w:r>
      <w:r w:rsidR="008731B7" w:rsidRPr="003150D0">
        <w:rPr>
          <w:i/>
          <w:iCs/>
          <w:sz w:val="24"/>
          <w:szCs w:val="24"/>
        </w:rPr>
        <w:t>mostly</w:t>
      </w:r>
      <w:r w:rsidR="008731B7">
        <w:rPr>
          <w:sz w:val="24"/>
          <w:szCs w:val="24"/>
        </w:rPr>
        <w:t xml:space="preserve"> money-smart kids.</w:t>
      </w:r>
    </w:p>
    <w:p w14:paraId="4558B9F2" w14:textId="792FFB06" w:rsidR="008731B7" w:rsidRPr="00E07368" w:rsidRDefault="00613ECF" w:rsidP="003240BB">
      <w:pPr>
        <w:rPr>
          <w:sz w:val="24"/>
          <w:szCs w:val="24"/>
        </w:rPr>
      </w:pPr>
      <w:r>
        <w:rPr>
          <w:sz w:val="24"/>
          <w:szCs w:val="24"/>
        </w:rPr>
        <w:t xml:space="preserve">Please welcome </w:t>
      </w:r>
      <w:r w:rsidR="005F6B08">
        <w:rPr>
          <w:sz w:val="24"/>
          <w:szCs w:val="24"/>
        </w:rPr>
        <w:t>…</w:t>
      </w:r>
      <w:r w:rsidR="001D5C56">
        <w:rPr>
          <w:sz w:val="24"/>
          <w:szCs w:val="24"/>
        </w:rPr>
        <w:t xml:space="preserve"> </w:t>
      </w:r>
      <w:r>
        <w:rPr>
          <w:sz w:val="24"/>
          <w:szCs w:val="24"/>
        </w:rPr>
        <w:t>Robin Taub</w:t>
      </w:r>
      <w:r w:rsidR="001D5C56">
        <w:rPr>
          <w:sz w:val="24"/>
          <w:szCs w:val="24"/>
        </w:rPr>
        <w:t>!</w:t>
      </w:r>
    </w:p>
    <w:sectPr w:rsidR="008731B7" w:rsidRPr="00E0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C3"/>
    <w:rsid w:val="00006099"/>
    <w:rsid w:val="00012426"/>
    <w:rsid w:val="00015672"/>
    <w:rsid w:val="000339B1"/>
    <w:rsid w:val="00051485"/>
    <w:rsid w:val="00077432"/>
    <w:rsid w:val="000A19AB"/>
    <w:rsid w:val="000F53EB"/>
    <w:rsid w:val="00107A7F"/>
    <w:rsid w:val="001326D6"/>
    <w:rsid w:val="0013501D"/>
    <w:rsid w:val="001446F3"/>
    <w:rsid w:val="00161A3A"/>
    <w:rsid w:val="00181629"/>
    <w:rsid w:val="001B62ED"/>
    <w:rsid w:val="001C32F8"/>
    <w:rsid w:val="001C78F6"/>
    <w:rsid w:val="001D3056"/>
    <w:rsid w:val="001D5C56"/>
    <w:rsid w:val="001E7240"/>
    <w:rsid w:val="00215238"/>
    <w:rsid w:val="002909B3"/>
    <w:rsid w:val="002C318C"/>
    <w:rsid w:val="002D590E"/>
    <w:rsid w:val="002D5EAE"/>
    <w:rsid w:val="003150D0"/>
    <w:rsid w:val="003240BB"/>
    <w:rsid w:val="003C7585"/>
    <w:rsid w:val="00447C4A"/>
    <w:rsid w:val="00453DEF"/>
    <w:rsid w:val="0046046B"/>
    <w:rsid w:val="0048533A"/>
    <w:rsid w:val="004A60B7"/>
    <w:rsid w:val="004C43E9"/>
    <w:rsid w:val="004D422F"/>
    <w:rsid w:val="004E0443"/>
    <w:rsid w:val="004E7787"/>
    <w:rsid w:val="004E77D0"/>
    <w:rsid w:val="004F64B3"/>
    <w:rsid w:val="005243BB"/>
    <w:rsid w:val="00560407"/>
    <w:rsid w:val="00573E07"/>
    <w:rsid w:val="005F6B08"/>
    <w:rsid w:val="006126E4"/>
    <w:rsid w:val="00613ECF"/>
    <w:rsid w:val="006647F2"/>
    <w:rsid w:val="00675505"/>
    <w:rsid w:val="00686B8B"/>
    <w:rsid w:val="006B1F52"/>
    <w:rsid w:val="006D2799"/>
    <w:rsid w:val="00721AED"/>
    <w:rsid w:val="007A3277"/>
    <w:rsid w:val="007B2919"/>
    <w:rsid w:val="007B4CC3"/>
    <w:rsid w:val="008379C8"/>
    <w:rsid w:val="008731B7"/>
    <w:rsid w:val="00875493"/>
    <w:rsid w:val="0087745B"/>
    <w:rsid w:val="008968F7"/>
    <w:rsid w:val="008B79F1"/>
    <w:rsid w:val="008D27B2"/>
    <w:rsid w:val="008D34E4"/>
    <w:rsid w:val="008E0A9C"/>
    <w:rsid w:val="008F719F"/>
    <w:rsid w:val="00935790"/>
    <w:rsid w:val="009F4C48"/>
    <w:rsid w:val="00A06FDC"/>
    <w:rsid w:val="00A27E23"/>
    <w:rsid w:val="00A432C6"/>
    <w:rsid w:val="00A543B5"/>
    <w:rsid w:val="00A54F7D"/>
    <w:rsid w:val="00A55220"/>
    <w:rsid w:val="00A60DB7"/>
    <w:rsid w:val="00AC00D2"/>
    <w:rsid w:val="00BC4846"/>
    <w:rsid w:val="00C15C75"/>
    <w:rsid w:val="00C251F9"/>
    <w:rsid w:val="00C30BC3"/>
    <w:rsid w:val="00C47420"/>
    <w:rsid w:val="00C633E4"/>
    <w:rsid w:val="00CB0EF0"/>
    <w:rsid w:val="00CB2D0A"/>
    <w:rsid w:val="00CF4262"/>
    <w:rsid w:val="00D11232"/>
    <w:rsid w:val="00D36720"/>
    <w:rsid w:val="00D44D68"/>
    <w:rsid w:val="00D573A9"/>
    <w:rsid w:val="00D90E59"/>
    <w:rsid w:val="00DB6012"/>
    <w:rsid w:val="00DF5292"/>
    <w:rsid w:val="00E07368"/>
    <w:rsid w:val="00E211CF"/>
    <w:rsid w:val="00E31677"/>
    <w:rsid w:val="00E936E5"/>
    <w:rsid w:val="00EB0AE8"/>
    <w:rsid w:val="00EB6171"/>
    <w:rsid w:val="00F10AB6"/>
    <w:rsid w:val="00F1104C"/>
    <w:rsid w:val="00F16039"/>
    <w:rsid w:val="00F4767E"/>
    <w:rsid w:val="00F576B5"/>
    <w:rsid w:val="00F75AAC"/>
    <w:rsid w:val="00F8777F"/>
    <w:rsid w:val="00F93073"/>
    <w:rsid w:val="00FC3E84"/>
    <w:rsid w:val="00FD40FA"/>
    <w:rsid w:val="00FE0FC3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1680"/>
  <w15:docId w15:val="{376CAC46-AB18-4BCF-8AE9-0B3391ED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4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Taub</dc:creator>
  <cp:lastModifiedBy>Robin Taub</cp:lastModifiedBy>
  <cp:revision>6</cp:revision>
  <cp:lastPrinted>2013-02-25T17:06:00Z</cp:lastPrinted>
  <dcterms:created xsi:type="dcterms:W3CDTF">2022-05-12T19:31:00Z</dcterms:created>
  <dcterms:modified xsi:type="dcterms:W3CDTF">2022-05-17T19:48:00Z</dcterms:modified>
</cp:coreProperties>
</file>